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6DCC9A" w14:textId="171DFD09" w:rsidR="00B82D8E" w:rsidRPr="006A6C94" w:rsidRDefault="00C91F41" w:rsidP="00C91F41">
      <w:pPr>
        <w:contextualSpacing w:val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spellStart"/>
      <w:r w:rsidRPr="006A6C9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Programma</w:t>
      </w:r>
      <w:proofErr w:type="spellEnd"/>
      <w:r w:rsidR="00830FA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online</w:t>
      </w:r>
      <w:r w:rsidRPr="006A6C9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Pediatric Emergency Medicine (PEM)</w:t>
      </w:r>
    </w:p>
    <w:p w14:paraId="074F22D0" w14:textId="4F79D3EF" w:rsidR="00941A3B" w:rsidRPr="006A6C94" w:rsidRDefault="004C21FF" w:rsidP="00C91F41">
      <w:pPr>
        <w:contextualSpacing w:val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Donderdag</w:t>
      </w:r>
      <w:proofErr w:type="spellEnd"/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4 </w:t>
      </w:r>
      <w:proofErr w:type="spellStart"/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maart</w:t>
      </w:r>
      <w:proofErr w:type="spellEnd"/>
      <w:r w:rsidR="001C53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p w14:paraId="01F74A80" w14:textId="77777777" w:rsidR="00941A3B" w:rsidRPr="006A6C94" w:rsidRDefault="00941A3B" w:rsidP="00C91F41">
      <w:pPr>
        <w:contextualSpacing w:val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6C9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Rotterdam</w:t>
      </w:r>
    </w:p>
    <w:p w14:paraId="06F1C82D" w14:textId="77777777" w:rsidR="00941A3B" w:rsidRPr="00941A3B" w:rsidRDefault="00941A3B">
      <w:pPr>
        <w:contextualSpacing w:val="0"/>
        <w:rPr>
          <w:sz w:val="20"/>
          <w:szCs w:val="20"/>
          <w:lang w:val="nl-NL"/>
        </w:rPr>
      </w:pPr>
    </w:p>
    <w:tbl>
      <w:tblPr>
        <w:tblStyle w:val="a"/>
        <w:tblW w:w="104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1"/>
        <w:gridCol w:w="810"/>
        <w:gridCol w:w="2027"/>
        <w:gridCol w:w="2338"/>
        <w:gridCol w:w="3945"/>
      </w:tblGrid>
      <w:tr w:rsidR="006A6C94" w:rsidRPr="006A6C94" w14:paraId="524B52E3" w14:textId="77777777" w:rsidTr="005F5009"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1842" w14:textId="77777777" w:rsidR="00B82D8E" w:rsidRPr="006A6C94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6A6C94">
              <w:rPr>
                <w:b/>
                <w:color w:val="17365D" w:themeColor="text2" w:themeShade="BF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3F0A" w14:textId="77777777" w:rsidR="00B82D8E" w:rsidRPr="006A6C94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6A6C94">
              <w:rPr>
                <w:b/>
                <w:color w:val="17365D" w:themeColor="text2" w:themeShade="BF"/>
                <w:sz w:val="24"/>
                <w:szCs w:val="24"/>
              </w:rPr>
              <w:t>Duur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0726" w14:textId="77777777" w:rsidR="00B82D8E" w:rsidRPr="006A6C94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6A6C94">
              <w:rPr>
                <w:b/>
                <w:color w:val="17365D" w:themeColor="text2" w:themeShade="BF"/>
                <w:sz w:val="24"/>
                <w:szCs w:val="24"/>
              </w:rPr>
              <w:t>Sessie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2FAA" w14:textId="77777777" w:rsidR="00B82D8E" w:rsidRPr="006A6C94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6A6C94">
              <w:rPr>
                <w:b/>
                <w:color w:val="17365D" w:themeColor="text2" w:themeShade="BF"/>
                <w:sz w:val="24"/>
                <w:szCs w:val="24"/>
              </w:rPr>
              <w:t>Onderwerp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50CA" w14:textId="77777777" w:rsidR="00B82D8E" w:rsidRPr="006A6C94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6A6C94">
              <w:rPr>
                <w:b/>
                <w:color w:val="17365D" w:themeColor="text2" w:themeShade="BF"/>
                <w:sz w:val="24"/>
                <w:szCs w:val="24"/>
              </w:rPr>
              <w:t>Sprekers</w:t>
            </w:r>
            <w:proofErr w:type="spellEnd"/>
          </w:p>
        </w:tc>
      </w:tr>
      <w:tr w:rsidR="00B82D8E" w:rsidRPr="001236CF" w14:paraId="6321813D" w14:textId="77777777" w:rsidTr="005F5009"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B1E5" w14:textId="77777777" w:rsidR="00B82D8E" w:rsidRPr="00CF72BF" w:rsidRDefault="00CA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08.50-09.</w:t>
            </w:r>
            <w:r w:rsidR="001236CF">
              <w:rPr>
                <w:sz w:val="20"/>
                <w:szCs w:val="20"/>
                <w:lang w:val="nl-NL"/>
              </w:rPr>
              <w:t>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7974" w14:textId="77777777" w:rsidR="00B82D8E" w:rsidRPr="00CF72BF" w:rsidRDefault="00123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</w:t>
            </w:r>
            <w:r w:rsidR="002D6228" w:rsidRPr="00CF72BF">
              <w:rPr>
                <w:sz w:val="20"/>
                <w:szCs w:val="20"/>
                <w:lang w:val="nl-NL"/>
              </w:rPr>
              <w:t xml:space="preserve"> min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3A1F" w14:textId="77777777" w:rsidR="00B82D8E" w:rsidRPr="00CF72BF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CF72BF">
              <w:rPr>
                <w:sz w:val="20"/>
                <w:szCs w:val="20"/>
                <w:lang w:val="nl-NL"/>
              </w:rPr>
              <w:t xml:space="preserve">Plenair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8F14" w14:textId="77777777" w:rsidR="00B82D8E" w:rsidRPr="00CF72BF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CF72BF">
              <w:rPr>
                <w:sz w:val="20"/>
                <w:szCs w:val="20"/>
                <w:lang w:val="nl-NL"/>
              </w:rPr>
              <w:t>Introductie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C79B" w14:textId="77777777" w:rsidR="00B82D8E" w:rsidRPr="00CF72BF" w:rsidRDefault="002D6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CF72BF">
              <w:rPr>
                <w:sz w:val="20"/>
                <w:szCs w:val="20"/>
                <w:lang w:val="nl-NL"/>
              </w:rPr>
              <w:t>Henriette Moll</w:t>
            </w:r>
          </w:p>
        </w:tc>
      </w:tr>
      <w:tr w:rsidR="00B82D8E" w:rsidRPr="00B421E7" w14:paraId="00D03F0D" w14:textId="77777777" w:rsidTr="005F5009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EBC9" w14:textId="77777777" w:rsidR="00B82D8E" w:rsidRPr="00611CB5" w:rsidRDefault="00123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09.00-09.45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43B5" w14:textId="77777777" w:rsidR="00B82D8E" w:rsidRPr="00611CB5" w:rsidRDefault="00123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</w:t>
            </w:r>
            <w:r w:rsidR="002D6228" w:rsidRPr="00611CB5">
              <w:rPr>
                <w:sz w:val="20"/>
                <w:szCs w:val="20"/>
                <w:lang w:val="nl-NL"/>
              </w:rPr>
              <w:t xml:space="preserve"> min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2762" w14:textId="5E241ED4" w:rsidR="00B82D8E" w:rsidRPr="00611CB5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Plenair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B005" w14:textId="2ABFA5E7" w:rsidR="00B82D8E" w:rsidRPr="003D4F4D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Sepsis/</w:t>
            </w:r>
            <w:proofErr w:type="spellStart"/>
            <w:r>
              <w:rPr>
                <w:sz w:val="20"/>
                <w:szCs w:val="20"/>
                <w:lang w:val="nl-NL"/>
              </w:rPr>
              <w:t>fluid</w:t>
            </w:r>
            <w:proofErr w:type="spellEnd"/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8C5B" w14:textId="154C49AA" w:rsidR="00B82D8E" w:rsidRPr="00611CB5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Patrick v.d. Voorde</w:t>
            </w:r>
          </w:p>
        </w:tc>
      </w:tr>
      <w:tr w:rsidR="006B3240" w:rsidRPr="002E701E" w14:paraId="31357971" w14:textId="77777777" w:rsidTr="005F5009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487C" w14:textId="6264F09D" w:rsidR="006B3240" w:rsidRPr="00611CB5" w:rsidRDefault="00830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9.45-10.30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9072" w14:textId="77777777" w:rsidR="006B3240" w:rsidRDefault="006B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 min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1F42" w14:textId="69B36292" w:rsidR="006B3240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Interactief in 2 groepen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259D" w14:textId="2F73AA08" w:rsidR="006B3240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POCUS</w:t>
            </w:r>
          </w:p>
          <w:p w14:paraId="075625DC" w14:textId="77777777" w:rsidR="00950D6D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6DF70981" w14:textId="0CB142A3" w:rsidR="00950D6D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Ritmestoornissen / cardiogene shock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5A20" w14:textId="218717EC" w:rsidR="006B3240" w:rsidRDefault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Dorine Borensztajn / Els Jansen</w:t>
            </w:r>
          </w:p>
          <w:p w14:paraId="017DE5A4" w14:textId="77777777" w:rsidR="00950D6D" w:rsidRDefault="00950D6D" w:rsidP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39349499" w14:textId="2430BF94" w:rsidR="00950D6D" w:rsidRDefault="00950D6D" w:rsidP="0095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Gert v.d. Berg / </w:t>
            </w:r>
            <w:r w:rsidRPr="00950D6D">
              <w:rPr>
                <w:sz w:val="20"/>
                <w:szCs w:val="20"/>
                <w:lang w:val="nl-NL"/>
              </w:rPr>
              <w:t>Jurjen Boes</w:t>
            </w:r>
          </w:p>
        </w:tc>
      </w:tr>
      <w:tr w:rsidR="00830FAD" w:rsidRPr="001236CF" w14:paraId="0B4F99CF" w14:textId="77777777" w:rsidTr="00ED1C43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F236" w14:textId="1C6B44CB" w:rsidR="00830FAD" w:rsidRPr="001236CF" w:rsidRDefault="00830FAD" w:rsidP="00ED1C43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i/>
                <w:color w:val="4F81BD" w:themeColor="accent1"/>
                <w:sz w:val="20"/>
                <w:szCs w:val="20"/>
                <w:lang w:val="nl-NL"/>
              </w:rPr>
              <w:t>10.30-10.</w:t>
            </w:r>
            <w:r w:rsidRPr="001236CF">
              <w:rPr>
                <w:i/>
                <w:color w:val="4F81BD" w:themeColor="accent1"/>
                <w:sz w:val="20"/>
                <w:szCs w:val="20"/>
                <w:lang w:val="nl-NL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E2F2" w14:textId="77777777" w:rsidR="00830FAD" w:rsidRPr="001236CF" w:rsidRDefault="00830FAD" w:rsidP="00ED1C43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 w:rsidRPr="001236CF">
              <w:rPr>
                <w:i/>
                <w:color w:val="4F81BD" w:themeColor="accent1"/>
                <w:sz w:val="20"/>
                <w:szCs w:val="20"/>
                <w:lang w:val="nl-NL"/>
              </w:rPr>
              <w:t>15 min</w:t>
            </w:r>
          </w:p>
        </w:tc>
        <w:tc>
          <w:tcPr>
            <w:tcW w:w="8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5C3E" w14:textId="77777777" w:rsidR="00830FAD" w:rsidRPr="001236CF" w:rsidRDefault="00830FAD" w:rsidP="00ED1C43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 w:rsidRPr="001236CF">
              <w:rPr>
                <w:i/>
                <w:color w:val="4F81BD" w:themeColor="accent1"/>
                <w:sz w:val="20"/>
                <w:szCs w:val="20"/>
                <w:lang w:val="nl-NL"/>
              </w:rPr>
              <w:t>pauze</w:t>
            </w:r>
          </w:p>
        </w:tc>
      </w:tr>
      <w:tr w:rsidR="00617FDB" w:rsidRPr="002E701E" w14:paraId="1A4990EE" w14:textId="77777777" w:rsidTr="005F5009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EF1" w14:textId="77777777" w:rsidR="00617FDB" w:rsidRPr="00611CB5" w:rsidRDefault="001236CF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10.45-11.30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7AE9" w14:textId="77777777" w:rsidR="00617FDB" w:rsidRPr="00611CB5" w:rsidRDefault="001236CF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</w:t>
            </w:r>
            <w:r w:rsidR="00617FDB" w:rsidRPr="00611CB5">
              <w:rPr>
                <w:sz w:val="20"/>
                <w:szCs w:val="20"/>
                <w:lang w:val="nl-NL"/>
              </w:rPr>
              <w:t xml:space="preserve"> min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2420" w14:textId="1138B7E6" w:rsidR="00617FDB" w:rsidRPr="00611CB5" w:rsidRDefault="00950D6D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Interactief in 2 groepen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AD27" w14:textId="77777777" w:rsidR="00950D6D" w:rsidRPr="00950D6D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POCUS</w:t>
            </w:r>
          </w:p>
          <w:p w14:paraId="42556D09" w14:textId="77777777" w:rsidR="00950D6D" w:rsidRPr="00950D6D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64DC8D2E" w14:textId="6244D121" w:rsidR="00617FDB" w:rsidRPr="00611CB5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Ritmestoornissen / cardiogene shock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4B17" w14:textId="77777777" w:rsidR="00950D6D" w:rsidRPr="00950D6D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Dorine Borensztajn / Els Jansen</w:t>
            </w:r>
          </w:p>
          <w:p w14:paraId="76B39AED" w14:textId="77777777" w:rsidR="00950D6D" w:rsidRPr="00950D6D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7C210855" w14:textId="634B73C0" w:rsidR="00617FDB" w:rsidRPr="00611CB5" w:rsidRDefault="00950D6D" w:rsidP="00950D6D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Gert v.d. Berg / Jurjen Boes</w:t>
            </w:r>
          </w:p>
        </w:tc>
      </w:tr>
      <w:tr w:rsidR="001236CF" w:rsidRPr="00830FAD" w14:paraId="3166D91E" w14:textId="77777777" w:rsidTr="005F5009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965A" w14:textId="73554AA3" w:rsidR="001236CF" w:rsidRDefault="00830FAD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11.30</w:t>
            </w:r>
            <w:r w:rsidR="00CA74F5">
              <w:rPr>
                <w:sz w:val="20"/>
                <w:szCs w:val="20"/>
                <w:lang w:val="nl-NL"/>
              </w:rPr>
              <w:t>-12.</w:t>
            </w:r>
            <w:r>
              <w:rPr>
                <w:sz w:val="20"/>
                <w:szCs w:val="20"/>
                <w:lang w:val="nl-NL"/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D3A2" w14:textId="77777777" w:rsidR="001236CF" w:rsidRDefault="001236CF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 min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EFE" w14:textId="77777777" w:rsidR="001236CF" w:rsidRDefault="001236CF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Plenair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9AC0" w14:textId="0C345AD2" w:rsidR="001236CF" w:rsidRPr="00611CB5" w:rsidRDefault="001236CF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COVID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A7D7" w14:textId="20E11C51" w:rsidR="001236CF" w:rsidRPr="00611CB5" w:rsidRDefault="00E25BF5" w:rsidP="00617FDB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volgt</w:t>
            </w:r>
          </w:p>
        </w:tc>
      </w:tr>
      <w:tr w:rsidR="00CA74F5" w:rsidRPr="00830FAD" w14:paraId="4EB64103" w14:textId="77777777" w:rsidTr="00D42E22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30F5" w14:textId="2E6E8D35" w:rsidR="00CA74F5" w:rsidRPr="00B421E7" w:rsidRDefault="00830FAD" w:rsidP="00617FDB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i/>
                <w:color w:val="4F81BD" w:themeColor="accent1"/>
                <w:sz w:val="20"/>
                <w:szCs w:val="20"/>
                <w:lang w:val="nl-NL"/>
              </w:rPr>
              <w:t>12.15-12.45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17C6" w14:textId="4160587D" w:rsidR="00CA74F5" w:rsidRPr="00B421E7" w:rsidRDefault="00830FAD" w:rsidP="00617FDB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i/>
                <w:color w:val="4F81BD" w:themeColor="accent1"/>
                <w:sz w:val="20"/>
                <w:szCs w:val="20"/>
                <w:lang w:val="nl-NL"/>
              </w:rPr>
              <w:t>30</w:t>
            </w:r>
            <w:r w:rsidR="00CA74F5" w:rsidRPr="00B421E7">
              <w:rPr>
                <w:i/>
                <w:color w:val="4F81BD" w:themeColor="accent1"/>
                <w:sz w:val="20"/>
                <w:szCs w:val="20"/>
                <w:lang w:val="nl-NL"/>
              </w:rPr>
              <w:t xml:space="preserve"> min</w:t>
            </w:r>
          </w:p>
        </w:tc>
        <w:tc>
          <w:tcPr>
            <w:tcW w:w="8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C890" w14:textId="32AEEC98" w:rsidR="00CA74F5" w:rsidRPr="00B421E7" w:rsidRDefault="00311663" w:rsidP="00617FDB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i/>
                <w:color w:val="4F81BD" w:themeColor="accent1"/>
                <w:sz w:val="20"/>
                <w:szCs w:val="20"/>
                <w:lang w:val="nl-NL"/>
              </w:rPr>
              <w:t>lunch</w:t>
            </w:r>
            <w:r w:rsidR="00CA74F5" w:rsidRPr="00B421E7">
              <w:rPr>
                <w:i/>
                <w:color w:val="4F81BD" w:themeColor="accent1"/>
                <w:sz w:val="20"/>
                <w:szCs w:val="20"/>
                <w:lang w:val="nl-NL"/>
              </w:rPr>
              <w:t>pauze</w:t>
            </w:r>
          </w:p>
        </w:tc>
      </w:tr>
      <w:tr w:rsidR="005F5009" w:rsidRPr="002E701E" w14:paraId="5DA6F0FE" w14:textId="77777777" w:rsidTr="005F5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DF1" w14:textId="198EE1F7" w:rsidR="005F5009" w:rsidRDefault="00830FAD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12</w:t>
            </w:r>
            <w:r w:rsidR="00CA74F5">
              <w:rPr>
                <w:sz w:val="20"/>
                <w:szCs w:val="20"/>
                <w:lang w:val="nl-NL"/>
              </w:rPr>
              <w:t>.</w:t>
            </w:r>
            <w:r>
              <w:rPr>
                <w:sz w:val="20"/>
                <w:szCs w:val="20"/>
                <w:lang w:val="nl-NL"/>
              </w:rPr>
              <w:t>45-13.30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5D3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 min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03D" w14:textId="77777777" w:rsidR="005F5009" w:rsidRPr="00F72BA9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F72BA9">
              <w:rPr>
                <w:sz w:val="20"/>
                <w:szCs w:val="20"/>
                <w:lang w:val="nl-NL"/>
              </w:rPr>
              <w:t>Interactief in 2 groepen</w:t>
            </w:r>
          </w:p>
          <w:p w14:paraId="78F39CCE" w14:textId="77777777" w:rsidR="005F5009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0F7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6E533A">
              <w:rPr>
                <w:sz w:val="20"/>
                <w:szCs w:val="20"/>
                <w:lang w:val="nl-NL"/>
              </w:rPr>
              <w:t>Veilig transport van zieke kinderen</w:t>
            </w:r>
          </w:p>
          <w:p w14:paraId="2EA17D63" w14:textId="77777777" w:rsidR="005F5009" w:rsidRPr="006E533A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045407A6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Intoxicaties bij kinderen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20" w14:textId="66E792F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Dorine Borensztajn</w:t>
            </w:r>
            <w:r w:rsidR="000F6304">
              <w:rPr>
                <w:sz w:val="20"/>
                <w:szCs w:val="20"/>
                <w:lang w:val="nl-NL"/>
              </w:rPr>
              <w:t xml:space="preserve"> / Jennifer Verhoeven</w:t>
            </w:r>
          </w:p>
          <w:p w14:paraId="45B8E931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07F85A25" w14:textId="025D4C89" w:rsidR="005F5009" w:rsidRDefault="005F5009" w:rsidP="000F63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Carolien Verheij</w:t>
            </w:r>
            <w:r w:rsidRPr="006E533A">
              <w:rPr>
                <w:sz w:val="20"/>
                <w:szCs w:val="20"/>
                <w:lang w:val="nl-NL"/>
              </w:rPr>
              <w:t>/Dorien Geurts</w:t>
            </w:r>
          </w:p>
        </w:tc>
      </w:tr>
      <w:tr w:rsidR="005F5009" w:rsidRPr="002E701E" w14:paraId="6CC35761" w14:textId="77777777" w:rsidTr="005F5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8E9" w14:textId="3227A8BB" w:rsidR="005F5009" w:rsidRDefault="00830FAD" w:rsidP="00311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13.30-14.15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E46" w14:textId="77777777" w:rsidR="005F5009" w:rsidRPr="005A06EF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45 min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865" w14:textId="77777777" w:rsidR="005F5009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Interactief in 2 groepen</w:t>
            </w:r>
          </w:p>
          <w:p w14:paraId="620E62EC" w14:textId="77777777" w:rsidR="005F5009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578" w14:textId="77777777" w:rsidR="005F5009" w:rsidRPr="006E533A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6E533A">
              <w:rPr>
                <w:sz w:val="20"/>
                <w:szCs w:val="20"/>
                <w:lang w:val="nl-NL"/>
              </w:rPr>
              <w:t>Veilig transport van zieke kinderen</w:t>
            </w:r>
          </w:p>
          <w:p w14:paraId="5E0B3F59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708A229B" w14:textId="77777777" w:rsidR="005F5009" w:rsidRPr="005A06EF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Intoxicaties bij kinderen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B77" w14:textId="320BD3E1" w:rsidR="000F6304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6E533A">
              <w:rPr>
                <w:sz w:val="20"/>
                <w:szCs w:val="20"/>
                <w:lang w:val="nl-NL"/>
              </w:rPr>
              <w:t>Dorine Borensztajn</w:t>
            </w:r>
            <w:r w:rsidR="002E701E">
              <w:rPr>
                <w:sz w:val="20"/>
                <w:szCs w:val="20"/>
                <w:lang w:val="nl-NL"/>
              </w:rPr>
              <w:t xml:space="preserve"> / Jennifer Verhoeven</w:t>
            </w:r>
          </w:p>
          <w:p w14:paraId="6C86854D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  <w:p w14:paraId="7FB4D780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Carolien Verheij/Dorien Geurts</w:t>
            </w:r>
          </w:p>
          <w:p w14:paraId="57BC4581" w14:textId="5A5C9CD8" w:rsidR="005F5009" w:rsidRPr="005A06EF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</w:p>
        </w:tc>
      </w:tr>
      <w:tr w:rsidR="00CA74F5" w:rsidRPr="008A1CD3" w14:paraId="35F36909" w14:textId="77777777" w:rsidTr="00080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533" w14:textId="20B96DAB" w:rsidR="00CA74F5" w:rsidRPr="008A1CD3" w:rsidRDefault="00830FAD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>
              <w:rPr>
                <w:i/>
                <w:color w:val="4F81BD" w:themeColor="accent1"/>
                <w:sz w:val="20"/>
                <w:szCs w:val="20"/>
                <w:lang w:val="nl-NL"/>
              </w:rPr>
              <w:t>14.15-14.30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ACE" w14:textId="77777777" w:rsidR="00CA74F5" w:rsidRPr="008A1CD3" w:rsidRDefault="00CA74F5" w:rsidP="005F5009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 w:rsidRPr="008A1CD3">
              <w:rPr>
                <w:i/>
                <w:color w:val="4F81BD" w:themeColor="accent1"/>
                <w:sz w:val="20"/>
                <w:szCs w:val="20"/>
                <w:lang w:val="nl-NL"/>
              </w:rPr>
              <w:t>15 min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9EF" w14:textId="77777777" w:rsidR="00CA74F5" w:rsidRPr="008A1CD3" w:rsidRDefault="00CA74F5" w:rsidP="005F5009">
            <w:pPr>
              <w:widowControl w:val="0"/>
              <w:spacing w:line="240" w:lineRule="auto"/>
              <w:contextualSpacing w:val="0"/>
              <w:rPr>
                <w:i/>
                <w:color w:val="4F81BD" w:themeColor="accent1"/>
                <w:sz w:val="20"/>
                <w:szCs w:val="20"/>
                <w:lang w:val="nl-NL"/>
              </w:rPr>
            </w:pPr>
            <w:r w:rsidRPr="008A1CD3">
              <w:rPr>
                <w:i/>
                <w:color w:val="4F81BD" w:themeColor="accent1"/>
                <w:sz w:val="20"/>
                <w:szCs w:val="20"/>
                <w:lang w:val="nl-NL"/>
              </w:rPr>
              <w:t>pauze</w:t>
            </w:r>
          </w:p>
        </w:tc>
      </w:tr>
      <w:tr w:rsidR="005F5009" w:rsidRPr="002E701E" w14:paraId="3DBBA4DB" w14:textId="77777777" w:rsidTr="005F5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57C" w14:textId="354AD0FE" w:rsidR="005F5009" w:rsidRPr="005A06EF" w:rsidRDefault="00830FAD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14.30</w:t>
            </w:r>
            <w:r w:rsidR="00CA74F5">
              <w:rPr>
                <w:sz w:val="20"/>
                <w:szCs w:val="20"/>
                <w:lang w:val="nl-NL"/>
              </w:rPr>
              <w:t>-15.</w:t>
            </w:r>
            <w:r>
              <w:rPr>
                <w:sz w:val="20"/>
                <w:szCs w:val="20"/>
                <w:lang w:val="nl-NL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05E" w14:textId="77777777" w:rsidR="005F5009" w:rsidRPr="005A06EF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5A06EF">
              <w:rPr>
                <w:sz w:val="20"/>
                <w:szCs w:val="20"/>
                <w:lang w:val="nl-NL"/>
              </w:rPr>
              <w:t>45 min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CAF" w14:textId="77777777" w:rsidR="005F5009" w:rsidRPr="005A06EF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5A06EF">
              <w:rPr>
                <w:sz w:val="20"/>
                <w:szCs w:val="20"/>
                <w:lang w:val="nl-NL"/>
              </w:rPr>
              <w:t>Plenair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D34" w14:textId="73098680" w:rsidR="005F5009" w:rsidRPr="00611CB5" w:rsidRDefault="00E25BF5" w:rsidP="00E2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Challenging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cases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F76" w14:textId="77777777" w:rsidR="005F5009" w:rsidRPr="005A06EF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Henriette Moll / Nienke Seiger / Ivar Gondrie</w:t>
            </w:r>
          </w:p>
        </w:tc>
      </w:tr>
      <w:tr w:rsidR="005F5009" w14:paraId="59013DA1" w14:textId="77777777" w:rsidTr="005F5009"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27DE" w14:textId="1C3ACC9D" w:rsidR="005F5009" w:rsidRDefault="00830FAD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15.15-15.45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6656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C04A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Plenair</w:t>
            </w:r>
            <w:proofErr w:type="spellEnd"/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C8EC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0F0C8B">
              <w:rPr>
                <w:sz w:val="20"/>
                <w:szCs w:val="20"/>
                <w:lang w:val="en-US"/>
              </w:rPr>
              <w:t>What’s new in PEM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F142" w14:textId="77777777" w:rsidR="005F5009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0F0C8B">
              <w:rPr>
                <w:sz w:val="20"/>
                <w:szCs w:val="20"/>
                <w:lang w:val="en-US"/>
              </w:rPr>
              <w:t xml:space="preserve">Jennifer </w:t>
            </w:r>
            <w:proofErr w:type="spellStart"/>
            <w:r w:rsidRPr="000F0C8B">
              <w:rPr>
                <w:sz w:val="20"/>
                <w:szCs w:val="20"/>
                <w:lang w:val="en-US"/>
              </w:rPr>
              <w:t>Verhoeven</w:t>
            </w:r>
            <w:proofErr w:type="spellEnd"/>
          </w:p>
        </w:tc>
      </w:tr>
      <w:tr w:rsidR="005F5009" w:rsidRPr="001C66EA" w14:paraId="360E0B79" w14:textId="77777777" w:rsidTr="005F5009">
        <w:tc>
          <w:tcPr>
            <w:tcW w:w="1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1C5C" w14:textId="345805FE" w:rsidR="005F5009" w:rsidRPr="000F0C8B" w:rsidRDefault="00830FAD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5F5009" w:rsidRPr="000F0C8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  <w:r w:rsidR="00ED5E95"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CB37" w14:textId="00D26663" w:rsidR="005F5009" w:rsidRPr="000F0C8B" w:rsidRDefault="00830FAD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5F5009" w:rsidRPr="000F0C8B">
              <w:rPr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D5FF" w14:textId="77777777" w:rsidR="005F5009" w:rsidRPr="000F0C8B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proofErr w:type="spellStart"/>
            <w:r w:rsidRPr="000F0C8B">
              <w:rPr>
                <w:sz w:val="20"/>
                <w:szCs w:val="20"/>
                <w:lang w:val="en-US"/>
              </w:rPr>
              <w:t>Plenair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6963" w14:textId="77777777" w:rsidR="005F5009" w:rsidRPr="000F0C8B" w:rsidRDefault="005F5009" w:rsidP="005F5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Take home messages and questions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B4F5" w14:textId="77777777" w:rsidR="005F5009" w:rsidRPr="000F0C8B" w:rsidRDefault="005F5009" w:rsidP="005F5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Henriette Moll</w:t>
            </w:r>
          </w:p>
        </w:tc>
      </w:tr>
    </w:tbl>
    <w:p w14:paraId="53DAED15" w14:textId="77777777" w:rsidR="00ED6B67" w:rsidRDefault="00ED6B67">
      <w:pPr>
        <w:contextualSpacing w:val="0"/>
        <w:rPr>
          <w:sz w:val="20"/>
          <w:szCs w:val="20"/>
        </w:rPr>
      </w:pPr>
    </w:p>
    <w:p w14:paraId="10C62D73" w14:textId="77777777" w:rsidR="00ED6B67" w:rsidRPr="000F0C8B" w:rsidRDefault="00ED6B67">
      <w:pPr>
        <w:contextualSpacing w:val="0"/>
        <w:rPr>
          <w:sz w:val="20"/>
          <w:szCs w:val="20"/>
          <w:lang w:val="en-US"/>
        </w:rPr>
      </w:pPr>
    </w:p>
    <w:p w14:paraId="5E161E61" w14:textId="77777777" w:rsidR="001236CF" w:rsidRDefault="001236CF">
      <w:pPr>
        <w:rPr>
          <w:b/>
          <w:sz w:val="28"/>
          <w:szCs w:val="28"/>
          <w:lang w:val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119864BB" w14:textId="77777777" w:rsidR="00B82D8E" w:rsidRPr="006A6C94" w:rsidRDefault="002D6228">
      <w:pPr>
        <w:contextualSpacing w:val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6F78">
        <w:rPr>
          <w:b/>
          <w:sz w:val="28"/>
          <w:szCs w:val="28"/>
          <w:lang w:val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Fa</w:t>
      </w:r>
      <w:proofErr w:type="spellStart"/>
      <w:r w:rsidRPr="006A6C9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culty</w:t>
      </w:r>
      <w:proofErr w:type="spellEnd"/>
    </w:p>
    <w:p w14:paraId="1E5D0638" w14:textId="77777777" w:rsidR="00B82D8E" w:rsidRDefault="00B82D8E">
      <w:pPr>
        <w:contextualSpacing w:val="0"/>
        <w:rPr>
          <w:sz w:val="20"/>
          <w:szCs w:val="20"/>
        </w:rPr>
      </w:pPr>
    </w:p>
    <w:tbl>
      <w:tblPr>
        <w:tblStyle w:val="a1"/>
        <w:tblW w:w="104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315"/>
        <w:gridCol w:w="5055"/>
      </w:tblGrid>
      <w:tr w:rsidR="00CF72BF" w14:paraId="18039CDF" w14:textId="77777777" w:rsidTr="00CF72BF">
        <w:trPr>
          <w:trHeight w:val="400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533B" w14:textId="77777777" w:rsidR="00CF72BF" w:rsidRDefault="00CF72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v.d</w:t>
            </w:r>
            <w:proofErr w:type="spellEnd"/>
            <w:r>
              <w:rPr>
                <w:sz w:val="20"/>
                <w:szCs w:val="20"/>
              </w:rPr>
              <w:t>. Berg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E3D1" w14:textId="77777777" w:rsidR="00CF72BF" w:rsidRDefault="00590F8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7342" w14:textId="77777777" w:rsidR="00CF72BF" w:rsidRDefault="00EB1F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MC Sophia, Rotterdam</w:t>
            </w:r>
          </w:p>
        </w:tc>
      </w:tr>
      <w:tr w:rsidR="00CF72BF" w14:paraId="0FF1E1C7" w14:textId="77777777" w:rsidTr="00CF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E15" w14:textId="77777777" w:rsidR="00CF72BF" w:rsidRDefault="00CF72BF" w:rsidP="000377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Jurjen</w:t>
            </w:r>
            <w:proofErr w:type="spellEnd"/>
            <w:r>
              <w:rPr>
                <w:sz w:val="20"/>
                <w:szCs w:val="20"/>
              </w:rPr>
              <w:t xml:space="preserve"> Boes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8E0" w14:textId="77777777" w:rsidR="00CF72BF" w:rsidRDefault="00CF72BF" w:rsidP="000377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CC4" w14:textId="77777777" w:rsidR="00CF72BF" w:rsidRDefault="00CF72BF" w:rsidP="000377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Maasstad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Ziekenhuis</w:t>
            </w:r>
            <w:proofErr w:type="spellEnd"/>
            <w:r>
              <w:rPr>
                <w:sz w:val="20"/>
                <w:szCs w:val="20"/>
              </w:rPr>
              <w:t>, Rotterdam</w:t>
            </w:r>
          </w:p>
        </w:tc>
      </w:tr>
      <w:tr w:rsidR="00B82D8E" w14:paraId="7C45CDB8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AB55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Dorine</w:t>
            </w:r>
            <w:proofErr w:type="spellEnd"/>
            <w:r>
              <w:rPr>
                <w:sz w:val="20"/>
                <w:szCs w:val="20"/>
              </w:rPr>
              <w:t xml:space="preserve"> Borensztajn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C287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AF67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MC Sophia, Rotterdam</w:t>
            </w:r>
          </w:p>
        </w:tc>
      </w:tr>
      <w:tr w:rsidR="00C5132D" w14:paraId="04587900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FABD" w14:textId="77777777" w:rsidR="00C5132D" w:rsidRDefault="00C513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Carianne</w:t>
            </w:r>
            <w:proofErr w:type="spellEnd"/>
            <w:r>
              <w:rPr>
                <w:sz w:val="20"/>
                <w:szCs w:val="20"/>
              </w:rPr>
              <w:t xml:space="preserve"> Deelstra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F7E9" w14:textId="77777777" w:rsidR="00C5132D" w:rsidRDefault="00C513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SEH-arts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518D" w14:textId="77777777" w:rsidR="00C5132D" w:rsidRDefault="00C513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MC Sophia, Rotterdam</w:t>
            </w:r>
          </w:p>
        </w:tc>
      </w:tr>
      <w:tr w:rsidR="00B82D8E" w14:paraId="25AA255C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A255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Dorien</w:t>
            </w:r>
            <w:proofErr w:type="spellEnd"/>
            <w:r>
              <w:rPr>
                <w:sz w:val="20"/>
                <w:szCs w:val="20"/>
              </w:rPr>
              <w:t xml:space="preserve"> Geurts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6C99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FBA1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MC Sophia, Rotterdam</w:t>
            </w:r>
          </w:p>
        </w:tc>
      </w:tr>
      <w:tr w:rsidR="00DB5F13" w:rsidRPr="00950D6D" w14:paraId="2C1441B9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F40C" w14:textId="77777777" w:rsidR="00DB5F13" w:rsidRDefault="00DB5F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Ivar Gondrie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17A0" w14:textId="3CF3DBAF" w:rsidR="00DB5F13" w:rsidRPr="002C620E" w:rsidRDefault="00DB5F13" w:rsidP="00B75757">
            <w:pPr>
              <w:widowControl w:val="0"/>
              <w:spacing w:line="240" w:lineRule="auto"/>
              <w:contextualSpacing w:val="0"/>
              <w:rPr>
                <w:i/>
                <w:sz w:val="20"/>
                <w:szCs w:val="20"/>
                <w:lang w:val="nl-NL"/>
              </w:rPr>
            </w:pPr>
            <w:r w:rsidRPr="002C620E">
              <w:rPr>
                <w:i/>
                <w:sz w:val="20"/>
                <w:szCs w:val="20"/>
                <w:lang w:val="nl-NL"/>
              </w:rPr>
              <w:t xml:space="preserve">Assistent in opleiding </w:t>
            </w:r>
            <w:r w:rsidR="00B75757" w:rsidRPr="002C620E">
              <w:rPr>
                <w:i/>
                <w:sz w:val="20"/>
                <w:szCs w:val="20"/>
                <w:lang w:val="nl-NL"/>
              </w:rPr>
              <w:t>KG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F7E" w14:textId="77777777" w:rsidR="00DB5F13" w:rsidRPr="00950D6D" w:rsidRDefault="00DB5F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Erasmus MC Sophia, Rotterdam</w:t>
            </w:r>
          </w:p>
        </w:tc>
      </w:tr>
      <w:tr w:rsidR="00C5132D" w:rsidRPr="00950D6D" w14:paraId="2FE60EF8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0DBB" w14:textId="77777777" w:rsidR="00C5132D" w:rsidRPr="00950D6D" w:rsidRDefault="00C5132D" w:rsidP="00C5132D">
            <w:pPr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Els Jansen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8944" w14:textId="77777777" w:rsidR="00C5132D" w:rsidRPr="00950D6D" w:rsidRDefault="00C5132D" w:rsidP="00C5132D">
            <w:pPr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SEH-arts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060" w14:textId="77777777" w:rsidR="00C5132D" w:rsidRPr="00950D6D" w:rsidRDefault="00C5132D" w:rsidP="00C5132D">
            <w:pPr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Erasmus MC Sophia, Rotterdam</w:t>
            </w:r>
          </w:p>
        </w:tc>
      </w:tr>
      <w:tr w:rsidR="00B82D8E" w14:paraId="2A2E739C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0D7F" w14:textId="77777777" w:rsidR="00B82D8E" w:rsidRPr="00950D6D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proofErr w:type="spellStart"/>
            <w:r w:rsidRPr="00950D6D">
              <w:rPr>
                <w:sz w:val="20"/>
                <w:szCs w:val="20"/>
                <w:lang w:val="nl-NL"/>
              </w:rPr>
              <w:t>Henriete</w:t>
            </w:r>
            <w:proofErr w:type="spellEnd"/>
            <w:r w:rsidRPr="00950D6D">
              <w:rPr>
                <w:sz w:val="20"/>
                <w:szCs w:val="20"/>
                <w:lang w:val="nl-NL"/>
              </w:rPr>
              <w:t xml:space="preserve"> Moll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8CF7" w14:textId="77777777" w:rsidR="00B82D8E" w:rsidRPr="00950D6D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nl-NL"/>
              </w:rPr>
            </w:pPr>
            <w:r w:rsidRPr="00950D6D">
              <w:rPr>
                <w:sz w:val="20"/>
                <w:szCs w:val="20"/>
                <w:lang w:val="nl-NL"/>
              </w:rPr>
              <w:t>Kinderarts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B2AD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50D6D">
              <w:rPr>
                <w:sz w:val="20"/>
                <w:szCs w:val="20"/>
                <w:lang w:val="nl-NL"/>
              </w:rPr>
              <w:t xml:space="preserve">Erasmus </w:t>
            </w:r>
            <w:r>
              <w:rPr>
                <w:sz w:val="20"/>
                <w:szCs w:val="20"/>
              </w:rPr>
              <w:t>MC Sophia, Rotterdam</w:t>
            </w:r>
          </w:p>
        </w:tc>
      </w:tr>
      <w:tr w:rsidR="00DB5F13" w:rsidRPr="00C5132D" w14:paraId="3015EDC7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FC91" w14:textId="77777777" w:rsidR="00DB5F13" w:rsidRPr="00C5132D" w:rsidRDefault="00DB5F13" w:rsidP="00C5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Nienke Seiger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18CD" w14:textId="77777777" w:rsidR="00DB5F13" w:rsidRPr="00C5132D" w:rsidRDefault="00C1273C" w:rsidP="00C5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</w:t>
            </w:r>
            <w:r w:rsidR="00DB5F13">
              <w:rPr>
                <w:sz w:val="20"/>
                <w:szCs w:val="20"/>
              </w:rPr>
              <w:t>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26F3" w14:textId="77777777" w:rsidR="00DB5F13" w:rsidRPr="00C5132D" w:rsidRDefault="00DB5F13" w:rsidP="00C5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MC Sophia, Rotterdam</w:t>
            </w:r>
          </w:p>
        </w:tc>
      </w:tr>
      <w:tr w:rsidR="00C5132D" w:rsidRPr="00C5132D" w14:paraId="57AB253A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B94B" w14:textId="77777777" w:rsidR="00C5132D" w:rsidRPr="00C5132D" w:rsidRDefault="00C5132D" w:rsidP="00C5132D">
            <w:pPr>
              <w:rPr>
                <w:sz w:val="20"/>
                <w:szCs w:val="20"/>
              </w:rPr>
            </w:pPr>
            <w:proofErr w:type="spellStart"/>
            <w:r w:rsidRPr="00C5132D">
              <w:rPr>
                <w:sz w:val="20"/>
                <w:szCs w:val="20"/>
              </w:rPr>
              <w:t>Carolien</w:t>
            </w:r>
            <w:proofErr w:type="spellEnd"/>
            <w:r w:rsidRPr="00C5132D">
              <w:rPr>
                <w:sz w:val="20"/>
                <w:szCs w:val="20"/>
              </w:rPr>
              <w:t xml:space="preserve"> </w:t>
            </w:r>
            <w:proofErr w:type="spellStart"/>
            <w:r w:rsidRPr="00C5132D">
              <w:rPr>
                <w:sz w:val="20"/>
                <w:szCs w:val="20"/>
              </w:rPr>
              <w:t>Verheij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4F76" w14:textId="77777777" w:rsidR="00C5132D" w:rsidRPr="00C5132D" w:rsidRDefault="00C5132D" w:rsidP="00C5132D">
            <w:pPr>
              <w:rPr>
                <w:sz w:val="20"/>
                <w:szCs w:val="20"/>
              </w:rPr>
            </w:pPr>
            <w:r w:rsidRPr="00C5132D">
              <w:rPr>
                <w:sz w:val="20"/>
                <w:szCs w:val="20"/>
              </w:rPr>
              <w:t>SEH-arts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13D9" w14:textId="77777777" w:rsidR="00C5132D" w:rsidRPr="00C5132D" w:rsidRDefault="00C5132D" w:rsidP="00C5132D">
            <w:pPr>
              <w:rPr>
                <w:sz w:val="20"/>
                <w:szCs w:val="20"/>
              </w:rPr>
            </w:pPr>
            <w:r w:rsidRPr="00C5132D">
              <w:rPr>
                <w:sz w:val="20"/>
                <w:szCs w:val="20"/>
              </w:rPr>
              <w:t>Erasmus MC Sophia, Rotterdam</w:t>
            </w:r>
          </w:p>
        </w:tc>
      </w:tr>
      <w:tr w:rsidR="00B82D8E" w14:paraId="11A41D6C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0127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Verhoeven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2243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5029" w14:textId="77777777" w:rsidR="00B82D8E" w:rsidRDefault="002D62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Maasstad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Ziekenhuis</w:t>
            </w:r>
            <w:proofErr w:type="spellEnd"/>
            <w:r>
              <w:rPr>
                <w:sz w:val="20"/>
                <w:szCs w:val="20"/>
              </w:rPr>
              <w:t>, Rotterdam</w:t>
            </w:r>
          </w:p>
        </w:tc>
      </w:tr>
      <w:tr w:rsidR="00CF72BF" w14:paraId="71D6DE81" w14:textId="77777777" w:rsidTr="00CF72BF">
        <w:trPr>
          <w:trHeight w:val="40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7A9F" w14:textId="77777777" w:rsidR="00CF72BF" w:rsidRDefault="00CF72B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v.d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Voorde</w:t>
            </w:r>
            <w:proofErr w:type="spellEnd"/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FD0D" w14:textId="77777777" w:rsidR="00CF72BF" w:rsidRDefault="00590F8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Kinderarts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CD03" w14:textId="77777777" w:rsidR="00CF72BF" w:rsidRDefault="0034726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Gent</w:t>
            </w:r>
          </w:p>
        </w:tc>
      </w:tr>
    </w:tbl>
    <w:p w14:paraId="5B22E2B6" w14:textId="77777777" w:rsidR="00B82D8E" w:rsidRDefault="00B82D8E">
      <w:pPr>
        <w:contextualSpacing w:val="0"/>
        <w:rPr>
          <w:sz w:val="20"/>
          <w:szCs w:val="20"/>
        </w:rPr>
      </w:pPr>
    </w:p>
    <w:p w14:paraId="64605707" w14:textId="77777777" w:rsidR="00B82D8E" w:rsidRDefault="00B82D8E">
      <w:pPr>
        <w:contextualSpacing w:val="0"/>
        <w:rPr>
          <w:sz w:val="20"/>
          <w:szCs w:val="20"/>
        </w:rPr>
      </w:pPr>
    </w:p>
    <w:sectPr w:rsidR="00B82D8E" w:rsidSect="005F5009">
      <w:headerReference w:type="default" r:id="rId7"/>
      <w:pgSz w:w="11907" w:h="16840" w:code="9"/>
      <w:pgMar w:top="1134" w:right="851" w:bottom="567" w:left="851" w:header="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5007E" w16cid:durableId="22EF7C43"/>
  <w16cid:commentId w16cid:paraId="59AF6CD0" w16cid:durableId="22EF7BB8"/>
  <w16cid:commentId w16cid:paraId="19A8C38A" w16cid:durableId="22EF7C54"/>
  <w16cid:commentId w16cid:paraId="280133BB" w16cid:durableId="22EF7C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5170" w14:textId="77777777" w:rsidR="00F66DE5" w:rsidRDefault="00F66DE5">
      <w:pPr>
        <w:spacing w:line="240" w:lineRule="auto"/>
      </w:pPr>
      <w:r>
        <w:separator/>
      </w:r>
    </w:p>
  </w:endnote>
  <w:endnote w:type="continuationSeparator" w:id="0">
    <w:p w14:paraId="403BC41D" w14:textId="77777777" w:rsidR="00F66DE5" w:rsidRDefault="00F6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B2B3" w14:textId="77777777" w:rsidR="00F66DE5" w:rsidRDefault="00F66DE5">
      <w:pPr>
        <w:spacing w:line="240" w:lineRule="auto"/>
      </w:pPr>
      <w:r>
        <w:separator/>
      </w:r>
    </w:p>
  </w:footnote>
  <w:footnote w:type="continuationSeparator" w:id="0">
    <w:p w14:paraId="0E3284F3" w14:textId="77777777" w:rsidR="00F66DE5" w:rsidRDefault="00F66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82FB" w14:textId="77777777" w:rsidR="00B82D8E" w:rsidRDefault="00B82D8E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367"/>
    <w:multiLevelType w:val="hybridMultilevel"/>
    <w:tmpl w:val="9AAEB250"/>
    <w:lvl w:ilvl="0" w:tplc="6B7E4E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E"/>
    <w:rsid w:val="00012C35"/>
    <w:rsid w:val="00025C49"/>
    <w:rsid w:val="000638D9"/>
    <w:rsid w:val="0007670D"/>
    <w:rsid w:val="00086F78"/>
    <w:rsid w:val="000C7560"/>
    <w:rsid w:val="000F0C8B"/>
    <w:rsid w:val="000F6304"/>
    <w:rsid w:val="001236CF"/>
    <w:rsid w:val="00134F85"/>
    <w:rsid w:val="001C53C9"/>
    <w:rsid w:val="001C66EA"/>
    <w:rsid w:val="00221C06"/>
    <w:rsid w:val="0022763C"/>
    <w:rsid w:val="0024279D"/>
    <w:rsid w:val="0024741E"/>
    <w:rsid w:val="002919BB"/>
    <w:rsid w:val="002948DB"/>
    <w:rsid w:val="00295298"/>
    <w:rsid w:val="002C620E"/>
    <w:rsid w:val="002D6228"/>
    <w:rsid w:val="002E701E"/>
    <w:rsid w:val="002F3A92"/>
    <w:rsid w:val="00311663"/>
    <w:rsid w:val="00322254"/>
    <w:rsid w:val="003242A9"/>
    <w:rsid w:val="00347264"/>
    <w:rsid w:val="003A663F"/>
    <w:rsid w:val="003D4F4D"/>
    <w:rsid w:val="003D780A"/>
    <w:rsid w:val="004901C4"/>
    <w:rsid w:val="00493D80"/>
    <w:rsid w:val="004A26F2"/>
    <w:rsid w:val="004C0502"/>
    <w:rsid w:val="004C21FF"/>
    <w:rsid w:val="004E1A9D"/>
    <w:rsid w:val="00502D94"/>
    <w:rsid w:val="00590F8F"/>
    <w:rsid w:val="005A06EF"/>
    <w:rsid w:val="005C46AB"/>
    <w:rsid w:val="005E1737"/>
    <w:rsid w:val="005F5009"/>
    <w:rsid w:val="00611CB5"/>
    <w:rsid w:val="00617FDB"/>
    <w:rsid w:val="006A6C94"/>
    <w:rsid w:val="006B3240"/>
    <w:rsid w:val="006C501A"/>
    <w:rsid w:val="006E533A"/>
    <w:rsid w:val="006F5841"/>
    <w:rsid w:val="0071014A"/>
    <w:rsid w:val="00753141"/>
    <w:rsid w:val="007E0ABB"/>
    <w:rsid w:val="00805457"/>
    <w:rsid w:val="00830FAD"/>
    <w:rsid w:val="008A1CD3"/>
    <w:rsid w:val="0091100D"/>
    <w:rsid w:val="0093756F"/>
    <w:rsid w:val="00941A3B"/>
    <w:rsid w:val="00950D6D"/>
    <w:rsid w:val="009C777A"/>
    <w:rsid w:val="009D00DA"/>
    <w:rsid w:val="00A07DE8"/>
    <w:rsid w:val="00A30C4B"/>
    <w:rsid w:val="00A46EF4"/>
    <w:rsid w:val="00A8782E"/>
    <w:rsid w:val="00AE1377"/>
    <w:rsid w:val="00B37B02"/>
    <w:rsid w:val="00B421E7"/>
    <w:rsid w:val="00B73683"/>
    <w:rsid w:val="00B75757"/>
    <w:rsid w:val="00B82D8E"/>
    <w:rsid w:val="00C1273C"/>
    <w:rsid w:val="00C13D16"/>
    <w:rsid w:val="00C17704"/>
    <w:rsid w:val="00C5132D"/>
    <w:rsid w:val="00C862CA"/>
    <w:rsid w:val="00C91F41"/>
    <w:rsid w:val="00CA74F5"/>
    <w:rsid w:val="00CF72BF"/>
    <w:rsid w:val="00D1202C"/>
    <w:rsid w:val="00D229AD"/>
    <w:rsid w:val="00D31156"/>
    <w:rsid w:val="00D4712E"/>
    <w:rsid w:val="00D6190D"/>
    <w:rsid w:val="00DB5F13"/>
    <w:rsid w:val="00E06161"/>
    <w:rsid w:val="00E25BF5"/>
    <w:rsid w:val="00E35432"/>
    <w:rsid w:val="00EB1F0B"/>
    <w:rsid w:val="00EC548E"/>
    <w:rsid w:val="00ED5E95"/>
    <w:rsid w:val="00ED6B67"/>
    <w:rsid w:val="00F262A8"/>
    <w:rsid w:val="00F44E2B"/>
    <w:rsid w:val="00F46BB9"/>
    <w:rsid w:val="00F66DE5"/>
    <w:rsid w:val="00F72BA9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6050E1"/>
  <w15:docId w15:val="{83B8586E-284B-4B81-83AB-10F55C4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474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41E"/>
  </w:style>
  <w:style w:type="paragraph" w:styleId="Voettekst">
    <w:name w:val="footer"/>
    <w:basedOn w:val="Standaard"/>
    <w:link w:val="VoettekstChar"/>
    <w:uiPriority w:val="99"/>
    <w:unhideWhenUsed/>
    <w:rsid w:val="002474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41E"/>
  </w:style>
  <w:style w:type="paragraph" w:styleId="Lijstalinea">
    <w:name w:val="List Paragraph"/>
    <w:basedOn w:val="Standaard"/>
    <w:uiPriority w:val="34"/>
    <w:qFormat/>
    <w:rsid w:val="006E533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0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50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6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6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6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26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26F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4279D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de Lange - Klomp</dc:creator>
  <cp:lastModifiedBy>N.M. Kraal</cp:lastModifiedBy>
  <cp:revision>2</cp:revision>
  <cp:lastPrinted>2020-08-25T09:03:00Z</cp:lastPrinted>
  <dcterms:created xsi:type="dcterms:W3CDTF">2020-11-02T11:39:00Z</dcterms:created>
  <dcterms:modified xsi:type="dcterms:W3CDTF">2020-11-02T11:39:00Z</dcterms:modified>
</cp:coreProperties>
</file>